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C3E18" w14:textId="77777777" w:rsidR="00900A7B" w:rsidRDefault="00900A7B">
      <w:pPr>
        <w:rPr>
          <w:b/>
          <w:sz w:val="28"/>
          <w:szCs w:val="28"/>
        </w:rPr>
      </w:pPr>
    </w:p>
    <w:p w14:paraId="6AC3967E" w14:textId="435B6D96" w:rsidR="00552F83" w:rsidRDefault="00552F83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1531"/>
        <w:gridCol w:w="3145"/>
      </w:tblGrid>
      <w:tr w:rsidR="00BD7DAD" w:rsidRPr="000943C5" w14:paraId="6A1018C2" w14:textId="77777777" w:rsidTr="007B7D56">
        <w:tc>
          <w:tcPr>
            <w:tcW w:w="2337" w:type="dxa"/>
            <w:shd w:val="clear" w:color="auto" w:fill="F2F2F2" w:themeFill="background1" w:themeFillShade="F2"/>
          </w:tcPr>
          <w:p w14:paraId="7E714B56" w14:textId="77777777" w:rsidR="00BD7DAD" w:rsidRPr="000943C5" w:rsidRDefault="00BD7DAD" w:rsidP="000943C5">
            <w:pPr>
              <w:rPr>
                <w:b/>
                <w:sz w:val="24"/>
                <w:szCs w:val="24"/>
              </w:rPr>
            </w:pPr>
            <w:r w:rsidRPr="000943C5">
              <w:rPr>
                <w:b/>
                <w:sz w:val="24"/>
                <w:szCs w:val="24"/>
              </w:rPr>
              <w:t>F</w:t>
            </w:r>
            <w:r w:rsidR="000943C5">
              <w:rPr>
                <w:b/>
                <w:sz w:val="24"/>
                <w:szCs w:val="24"/>
              </w:rPr>
              <w:t>irst</w:t>
            </w:r>
            <w:r w:rsidRPr="000943C5">
              <w:rPr>
                <w:b/>
                <w:sz w:val="24"/>
                <w:szCs w:val="24"/>
              </w:rPr>
              <w:t xml:space="preserve"> N</w:t>
            </w:r>
            <w:r w:rsidR="000943C5">
              <w:rPr>
                <w:b/>
                <w:sz w:val="24"/>
                <w:szCs w:val="24"/>
              </w:rPr>
              <w:t>ame</w:t>
            </w:r>
            <w:r w:rsidRPr="000943C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37" w:type="dxa"/>
          </w:tcPr>
          <w:p w14:paraId="5B64134F" w14:textId="3F302A24" w:rsidR="00BD7DAD" w:rsidRPr="00681752" w:rsidRDefault="00BD7DAD" w:rsidP="0000317E">
            <w:pPr>
              <w:tabs>
                <w:tab w:val="right" w:pos="2121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</w:tcPr>
          <w:p w14:paraId="29459B49" w14:textId="77777777" w:rsidR="00BD7DAD" w:rsidRPr="000943C5" w:rsidRDefault="00BD7DAD" w:rsidP="000943C5">
            <w:pPr>
              <w:rPr>
                <w:b/>
                <w:sz w:val="24"/>
                <w:szCs w:val="24"/>
              </w:rPr>
            </w:pPr>
            <w:r w:rsidRPr="000943C5">
              <w:rPr>
                <w:b/>
                <w:sz w:val="24"/>
                <w:szCs w:val="24"/>
              </w:rPr>
              <w:t>L</w:t>
            </w:r>
            <w:r w:rsidR="000943C5">
              <w:rPr>
                <w:b/>
                <w:sz w:val="24"/>
                <w:szCs w:val="24"/>
              </w:rPr>
              <w:t>ast Name</w:t>
            </w:r>
            <w:r w:rsidRPr="000943C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145" w:type="dxa"/>
          </w:tcPr>
          <w:p w14:paraId="6E631456" w14:textId="566B081D" w:rsidR="00BD7DAD" w:rsidRPr="00681752" w:rsidRDefault="00BD7DAD" w:rsidP="0000317E">
            <w:pPr>
              <w:tabs>
                <w:tab w:val="left" w:pos="1605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BD7DAD" w:rsidRPr="000943C5" w14:paraId="4519CF40" w14:textId="77777777" w:rsidTr="007B7D56">
        <w:tc>
          <w:tcPr>
            <w:tcW w:w="2337" w:type="dxa"/>
            <w:shd w:val="clear" w:color="auto" w:fill="F2F2F2" w:themeFill="background1" w:themeFillShade="F2"/>
          </w:tcPr>
          <w:p w14:paraId="0692AB83" w14:textId="031B3B4B" w:rsidR="00BD7DAD" w:rsidRPr="000943C5" w:rsidRDefault="0000317E" w:rsidP="000943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Number</w:t>
            </w:r>
            <w:r w:rsidR="00BD7DAD" w:rsidRPr="000943C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37" w:type="dxa"/>
          </w:tcPr>
          <w:p w14:paraId="43CA7CAF" w14:textId="307B50D1" w:rsidR="00BD7DAD" w:rsidRPr="00681752" w:rsidRDefault="00BD7DAD" w:rsidP="00BD7DA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</w:tcPr>
          <w:p w14:paraId="4A1E12FA" w14:textId="554D59EF" w:rsidR="00BD7DAD" w:rsidRPr="000943C5" w:rsidRDefault="007B7D56" w:rsidP="00BD7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 </w:t>
            </w:r>
            <w:r w:rsidR="000943C5">
              <w:rPr>
                <w:b/>
                <w:sz w:val="24"/>
                <w:szCs w:val="24"/>
              </w:rPr>
              <w:t>Date</w:t>
            </w:r>
            <w:r w:rsidR="00BD7DAD" w:rsidRPr="000943C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145" w:type="dxa"/>
          </w:tcPr>
          <w:p w14:paraId="7ECACCA5" w14:textId="53F2B459" w:rsidR="00BD7DAD" w:rsidRPr="000943C5" w:rsidRDefault="00BD7DAD" w:rsidP="00BD7DAD">
            <w:pPr>
              <w:rPr>
                <w:b/>
                <w:sz w:val="24"/>
                <w:szCs w:val="24"/>
              </w:rPr>
            </w:pPr>
          </w:p>
        </w:tc>
      </w:tr>
      <w:tr w:rsidR="000943C5" w:rsidRPr="000943C5" w14:paraId="43912D3C" w14:textId="77777777" w:rsidTr="007B7D56">
        <w:tc>
          <w:tcPr>
            <w:tcW w:w="2337" w:type="dxa"/>
            <w:shd w:val="clear" w:color="auto" w:fill="F2F2F2" w:themeFill="background1" w:themeFillShade="F2"/>
          </w:tcPr>
          <w:p w14:paraId="0A30A717" w14:textId="13E172C1" w:rsidR="000943C5" w:rsidRPr="000943C5" w:rsidRDefault="000943C5" w:rsidP="00BD7DAD">
            <w:pPr>
              <w:rPr>
                <w:b/>
                <w:sz w:val="24"/>
                <w:szCs w:val="24"/>
              </w:rPr>
            </w:pPr>
            <w:r w:rsidRPr="000943C5">
              <w:rPr>
                <w:b/>
                <w:sz w:val="24"/>
                <w:szCs w:val="24"/>
              </w:rPr>
              <w:t>Lesson title</w:t>
            </w:r>
            <w:r w:rsidR="007B7D56">
              <w:rPr>
                <w:b/>
                <w:sz w:val="24"/>
                <w:szCs w:val="24"/>
              </w:rPr>
              <w:t>/name:</w:t>
            </w:r>
          </w:p>
        </w:tc>
        <w:tc>
          <w:tcPr>
            <w:tcW w:w="2337" w:type="dxa"/>
          </w:tcPr>
          <w:p w14:paraId="0786D2DC" w14:textId="1BBBAEF7" w:rsidR="000943C5" w:rsidRPr="000943C5" w:rsidRDefault="000943C5" w:rsidP="00BD7DAD">
            <w:pPr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</w:tcPr>
          <w:p w14:paraId="5A53E98F" w14:textId="5628F4CA" w:rsidR="000943C5" w:rsidRPr="000943C5" w:rsidRDefault="0000317E" w:rsidP="00BD7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City:</w:t>
            </w:r>
          </w:p>
        </w:tc>
        <w:tc>
          <w:tcPr>
            <w:tcW w:w="3145" w:type="dxa"/>
          </w:tcPr>
          <w:p w14:paraId="6033F029" w14:textId="737F3CEB" w:rsidR="000943C5" w:rsidRPr="00681752" w:rsidRDefault="000943C5" w:rsidP="00BD7DAD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0C105D16" w14:textId="77777777" w:rsidR="00FC3BB2" w:rsidRDefault="00FC3BB2" w:rsidP="00BD7DAD">
      <w:pPr>
        <w:rPr>
          <w:b/>
        </w:rPr>
      </w:pPr>
    </w:p>
    <w:p w14:paraId="0F539B49" w14:textId="1ACAB69A" w:rsidR="000A3A33" w:rsidRDefault="000A3A33" w:rsidP="00BD7DAD">
      <w:pPr>
        <w:rPr>
          <w:b/>
        </w:rPr>
      </w:pPr>
    </w:p>
    <w:p w14:paraId="7F16C4AB" w14:textId="607F5102" w:rsidR="00B031F2" w:rsidRPr="008F23D9" w:rsidRDefault="00B031F2" w:rsidP="00BD7DAD">
      <w:pPr>
        <w:rPr>
          <w:b/>
        </w:rPr>
      </w:pPr>
      <w:r w:rsidRPr="008F23D9">
        <w:rPr>
          <w:b/>
        </w:rPr>
        <w:t xml:space="preserve">Write your essay in the space </w:t>
      </w:r>
      <w:r w:rsidR="0075034B" w:rsidRPr="008F23D9">
        <w:rPr>
          <w:b/>
        </w:rPr>
        <w:t>provided be</w:t>
      </w:r>
      <w:r w:rsidRPr="008F23D9">
        <w:rPr>
          <w:b/>
        </w:rPr>
        <w:t>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F23D9" w:rsidRPr="00D9749A" w14:paraId="35065584" w14:textId="77777777" w:rsidTr="007D33D2">
        <w:trPr>
          <w:trHeight w:val="737"/>
        </w:trPr>
        <w:tc>
          <w:tcPr>
            <w:tcW w:w="9350" w:type="dxa"/>
          </w:tcPr>
          <w:p w14:paraId="60E10EEC" w14:textId="69B5249B" w:rsidR="008F23D9" w:rsidRPr="004F3A4F" w:rsidRDefault="008F23D9" w:rsidP="00681752">
            <w:pPr>
              <w:pStyle w:val="NormalWeb"/>
              <w:shd w:val="clear" w:color="auto" w:fill="FFFFFF"/>
              <w:spacing w:before="0" w:beforeAutospacing="0" w:after="225" w:afterAutospacing="0" w:line="276" w:lineRule="auto"/>
              <w:jc w:val="both"/>
            </w:pPr>
          </w:p>
        </w:tc>
      </w:tr>
    </w:tbl>
    <w:p w14:paraId="28190C01" w14:textId="721591DC" w:rsidR="0015105E" w:rsidRDefault="0015105E" w:rsidP="00F1295B">
      <w:pPr>
        <w:rPr>
          <w:b/>
        </w:rPr>
      </w:pPr>
      <w:bookmarkStart w:id="0" w:name="_GoBack"/>
      <w:bookmarkEnd w:id="0"/>
    </w:p>
    <w:sectPr w:rsidR="0015105E" w:rsidSect="00900A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4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7BBCF" w14:textId="77777777" w:rsidR="00484408" w:rsidRDefault="00484408" w:rsidP="00484408">
      <w:pPr>
        <w:spacing w:after="0" w:line="240" w:lineRule="auto"/>
      </w:pPr>
      <w:r>
        <w:separator/>
      </w:r>
    </w:p>
  </w:endnote>
  <w:endnote w:type="continuationSeparator" w:id="0">
    <w:p w14:paraId="5AAC3CA7" w14:textId="77777777" w:rsidR="00484408" w:rsidRDefault="00484408" w:rsidP="0048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19572" w14:textId="77777777" w:rsidR="00900A7B" w:rsidRDefault="00900A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4ED71" w14:textId="77777777" w:rsidR="00900A7B" w:rsidRDefault="00900A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D7670" w14:textId="77777777" w:rsidR="00900A7B" w:rsidRDefault="00900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63EEF" w14:textId="77777777" w:rsidR="00484408" w:rsidRDefault="00484408" w:rsidP="00484408">
      <w:pPr>
        <w:spacing w:after="0" w:line="240" w:lineRule="auto"/>
      </w:pPr>
      <w:r>
        <w:separator/>
      </w:r>
    </w:p>
  </w:footnote>
  <w:footnote w:type="continuationSeparator" w:id="0">
    <w:p w14:paraId="1F22BB9F" w14:textId="77777777" w:rsidR="00484408" w:rsidRDefault="00484408" w:rsidP="00484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597DF" w14:textId="77777777" w:rsidR="00900A7B" w:rsidRDefault="00900A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0D372" w14:textId="5A88B435" w:rsidR="00484408" w:rsidRDefault="00900A7B">
    <w:pPr>
      <w:pStyle w:val="Header"/>
    </w:pPr>
    <w:r w:rsidRPr="00126051">
      <w:rPr>
        <w:noProof/>
        <w:sz w:val="32"/>
        <w:szCs w:val="32"/>
      </w:rPr>
      <w:drawing>
        <wp:inline distT="0" distB="0" distL="0" distR="0" wp14:anchorId="7D8F4172" wp14:editId="5AF29D7D">
          <wp:extent cx="1797050" cy="495300"/>
          <wp:effectExtent l="0" t="0" r="0" b="0"/>
          <wp:docPr id="13" name="Picture 13" descr="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325" cy="498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 w:rsidRPr="00900A7B">
      <w:rPr>
        <w:b/>
        <w:sz w:val="32"/>
        <w:szCs w:val="32"/>
      </w:rPr>
      <w:t>IELTS COACH WRITING PRACTICE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5AD08" w14:textId="77777777" w:rsidR="00900A7B" w:rsidRDefault="00900A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1F2"/>
    <w:rsid w:val="000015E6"/>
    <w:rsid w:val="0000317E"/>
    <w:rsid w:val="000275A0"/>
    <w:rsid w:val="00033A1F"/>
    <w:rsid w:val="00041AE6"/>
    <w:rsid w:val="000764B1"/>
    <w:rsid w:val="000943C5"/>
    <w:rsid w:val="000A3A33"/>
    <w:rsid w:val="000B364A"/>
    <w:rsid w:val="00101EFB"/>
    <w:rsid w:val="0014558C"/>
    <w:rsid w:val="0015105E"/>
    <w:rsid w:val="00152CA3"/>
    <w:rsid w:val="001912EC"/>
    <w:rsid w:val="001B65A5"/>
    <w:rsid w:val="001D16EF"/>
    <w:rsid w:val="00200C71"/>
    <w:rsid w:val="00217D1F"/>
    <w:rsid w:val="002238E2"/>
    <w:rsid w:val="00263673"/>
    <w:rsid w:val="002A0B8E"/>
    <w:rsid w:val="002D5EEE"/>
    <w:rsid w:val="002D78A8"/>
    <w:rsid w:val="002E31CD"/>
    <w:rsid w:val="002F1E9C"/>
    <w:rsid w:val="00300748"/>
    <w:rsid w:val="003376F6"/>
    <w:rsid w:val="003A26C9"/>
    <w:rsid w:val="004505FD"/>
    <w:rsid w:val="00467C24"/>
    <w:rsid w:val="00474D7F"/>
    <w:rsid w:val="00481B1E"/>
    <w:rsid w:val="00484408"/>
    <w:rsid w:val="004C0AF4"/>
    <w:rsid w:val="004F3A4F"/>
    <w:rsid w:val="0050461F"/>
    <w:rsid w:val="00552F83"/>
    <w:rsid w:val="00555C5F"/>
    <w:rsid w:val="005832F0"/>
    <w:rsid w:val="005A611B"/>
    <w:rsid w:val="005B5E43"/>
    <w:rsid w:val="00601FFB"/>
    <w:rsid w:val="00604695"/>
    <w:rsid w:val="0064523F"/>
    <w:rsid w:val="00660950"/>
    <w:rsid w:val="00681752"/>
    <w:rsid w:val="00694208"/>
    <w:rsid w:val="00695FEA"/>
    <w:rsid w:val="006B36D5"/>
    <w:rsid w:val="006B5025"/>
    <w:rsid w:val="0071127F"/>
    <w:rsid w:val="0075034B"/>
    <w:rsid w:val="007A00B1"/>
    <w:rsid w:val="007B6CEC"/>
    <w:rsid w:val="007B7D56"/>
    <w:rsid w:val="007D33D2"/>
    <w:rsid w:val="008372A8"/>
    <w:rsid w:val="00846809"/>
    <w:rsid w:val="00893FFF"/>
    <w:rsid w:val="008C18B3"/>
    <w:rsid w:val="008F23D9"/>
    <w:rsid w:val="00900A7B"/>
    <w:rsid w:val="009463BD"/>
    <w:rsid w:val="009702C3"/>
    <w:rsid w:val="009B6B94"/>
    <w:rsid w:val="009B710C"/>
    <w:rsid w:val="009C46D8"/>
    <w:rsid w:val="009E13E0"/>
    <w:rsid w:val="00A7085D"/>
    <w:rsid w:val="00AB6F45"/>
    <w:rsid w:val="00AC5C10"/>
    <w:rsid w:val="00AD1206"/>
    <w:rsid w:val="00B0057C"/>
    <w:rsid w:val="00B02DEA"/>
    <w:rsid w:val="00B031F2"/>
    <w:rsid w:val="00B33A8A"/>
    <w:rsid w:val="00B43051"/>
    <w:rsid w:val="00B44B9C"/>
    <w:rsid w:val="00B60EA8"/>
    <w:rsid w:val="00B72902"/>
    <w:rsid w:val="00BA56F4"/>
    <w:rsid w:val="00BD1267"/>
    <w:rsid w:val="00BD7DAD"/>
    <w:rsid w:val="00BF58F7"/>
    <w:rsid w:val="00C052E7"/>
    <w:rsid w:val="00C24F83"/>
    <w:rsid w:val="00C34032"/>
    <w:rsid w:val="00C34DCA"/>
    <w:rsid w:val="00CF6A4C"/>
    <w:rsid w:val="00D311FC"/>
    <w:rsid w:val="00D65205"/>
    <w:rsid w:val="00D9749A"/>
    <w:rsid w:val="00E03117"/>
    <w:rsid w:val="00E7281E"/>
    <w:rsid w:val="00E765FA"/>
    <w:rsid w:val="00E82C27"/>
    <w:rsid w:val="00E858AE"/>
    <w:rsid w:val="00EA4A2D"/>
    <w:rsid w:val="00EE4515"/>
    <w:rsid w:val="00EF7521"/>
    <w:rsid w:val="00F1295B"/>
    <w:rsid w:val="00F22581"/>
    <w:rsid w:val="00F72A9A"/>
    <w:rsid w:val="00F763A1"/>
    <w:rsid w:val="00FA25C7"/>
    <w:rsid w:val="00FB2FF6"/>
    <w:rsid w:val="00FC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70026E"/>
  <w15:chartTrackingRefBased/>
  <w15:docId w15:val="{AC9DF871-EFF2-4F8B-80A6-47C7AB03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33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3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3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3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3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3D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943C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01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4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408"/>
  </w:style>
  <w:style w:type="paragraph" w:styleId="Footer">
    <w:name w:val="footer"/>
    <w:basedOn w:val="Normal"/>
    <w:link w:val="FooterChar"/>
    <w:uiPriority w:val="99"/>
    <w:unhideWhenUsed/>
    <w:rsid w:val="00484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5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90EF43CCC554FA43095133C186DC1" ma:contentTypeVersion="8" ma:contentTypeDescription="Create a new document." ma:contentTypeScope="" ma:versionID="458d8b4b17b893eb1c19bb93be22bcca">
  <xsd:schema xmlns:xsd="http://www.w3.org/2001/XMLSchema" xmlns:xs="http://www.w3.org/2001/XMLSchema" xmlns:p="http://schemas.microsoft.com/office/2006/metadata/properties" xmlns:ns3="d5776741-4599-4c6a-92fa-2a6706442ca8" targetNamespace="http://schemas.microsoft.com/office/2006/metadata/properties" ma:root="true" ma:fieldsID="9bc80e2211aaad8671cf56133ec04814" ns3:_="">
    <xsd:import namespace="d5776741-4599-4c6a-92fa-2a6706442c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76741-4599-4c6a-92fa-2a6706442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BD009-4E82-4B3D-A588-A37B69629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76741-4599-4c6a-92fa-2a6706442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3FED5-59B6-49AA-AB35-5EFCFA2B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26D39-B835-4C62-A4DE-A555ED6AA57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d5776741-4599-4c6a-92fa-2a6706442ca8"/>
  </ds:schemaRefs>
</ds:datastoreItem>
</file>

<file path=customXml/itemProps4.xml><?xml version="1.0" encoding="utf-8"?>
<ds:datastoreItem xmlns:ds="http://schemas.openxmlformats.org/officeDocument/2006/customXml" ds:itemID="{9BDF93C5-2736-4DEA-9697-86B17FE2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 Tutor</dc:creator>
  <cp:keywords/>
  <dc:description/>
  <cp:lastModifiedBy>Avida, Angela (Vietnam)</cp:lastModifiedBy>
  <cp:revision>2</cp:revision>
  <dcterms:created xsi:type="dcterms:W3CDTF">2019-10-07T16:06:00Z</dcterms:created>
  <dcterms:modified xsi:type="dcterms:W3CDTF">2019-10-07T16:06:00Z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0x01010079490EF43CCC554FA43095133C186DC1</vt:lpwstr>
  </property>
</Properties>
</file>